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EB" w14:textId="77777777" w:rsidR="000A2479" w:rsidRDefault="000A2479">
      <w:pPr>
        <w:rPr>
          <w:color w:val="414042"/>
          <w:sz w:val="16"/>
          <w:szCs w:val="16"/>
        </w:rPr>
      </w:pPr>
    </w:p>
    <w:p w14:paraId="7B377FFB" w14:textId="77777777" w:rsidR="000A2479" w:rsidRDefault="00000000">
      <w:pPr>
        <w:pStyle w:val="Heading2"/>
      </w:pPr>
      <w:bookmarkStart w:id="0" w:name="_qsjfcm16tvt1" w:colFirst="0" w:colLast="0"/>
      <w:bookmarkEnd w:id="0"/>
      <w:r>
        <w:t>CPA Board Meeting Minutes</w:t>
      </w:r>
    </w:p>
    <w:p w14:paraId="1B35CC14" w14:textId="13A8F9A8" w:rsidR="000A2479" w:rsidRDefault="00613693">
      <w:pPr>
        <w:rPr>
          <w:b/>
        </w:rPr>
      </w:pPr>
      <w:r>
        <w:rPr>
          <w:b/>
        </w:rPr>
        <w:t>November</w:t>
      </w:r>
      <w:r w:rsidR="00CF7C4D">
        <w:rPr>
          <w:b/>
        </w:rPr>
        <w:t xml:space="preserve"> 2, 2022</w:t>
      </w:r>
    </w:p>
    <w:p w14:paraId="79E2D389" w14:textId="6CBE41C8" w:rsidR="000A2479" w:rsidRDefault="00000000">
      <w:pPr>
        <w:rPr>
          <w:b/>
        </w:rPr>
      </w:pPr>
      <w:r>
        <w:br/>
      </w:r>
      <w:r>
        <w:rPr>
          <w:b/>
        </w:rPr>
        <w:t xml:space="preserve">Called to Order at </w:t>
      </w:r>
      <w:r w:rsidR="00CC1DBE">
        <w:rPr>
          <w:b/>
        </w:rPr>
        <w:t>7</w:t>
      </w:r>
      <w:r>
        <w:rPr>
          <w:b/>
        </w:rPr>
        <w:t>:</w:t>
      </w:r>
      <w:r w:rsidR="00CC1DBE">
        <w:rPr>
          <w:b/>
        </w:rPr>
        <w:t>05</w:t>
      </w:r>
      <w:r>
        <w:rPr>
          <w:b/>
        </w:rPr>
        <w:t xml:space="preserve"> </w:t>
      </w:r>
      <w:r w:rsidR="00CC1DBE">
        <w:rPr>
          <w:b/>
        </w:rPr>
        <w:t>P</w:t>
      </w:r>
      <w:r>
        <w:rPr>
          <w:b/>
        </w:rPr>
        <w:t>M.</w:t>
      </w:r>
    </w:p>
    <w:p w14:paraId="0DDA186C" w14:textId="77777777" w:rsidR="000A2479" w:rsidRDefault="000A2479"/>
    <w:p w14:paraId="02E79F36" w14:textId="77777777" w:rsidR="000A2479" w:rsidRDefault="00000000">
      <w:r>
        <w:rPr>
          <w:b/>
        </w:rPr>
        <w:t>In Attendance</w:t>
      </w:r>
      <w:r>
        <w:t xml:space="preserve">: </w:t>
      </w:r>
    </w:p>
    <w:p w14:paraId="0AD38208" w14:textId="2325AC5F" w:rsidR="000A2479" w:rsidRDefault="00000000">
      <w:r>
        <w:t xml:space="preserve">Angela Foster, Cara Anderson-Ahrens, Christy Yun, </w:t>
      </w:r>
      <w:r w:rsidR="00CF7C4D">
        <w:t xml:space="preserve">Jacqui </w:t>
      </w:r>
      <w:proofErr w:type="spellStart"/>
      <w:r w:rsidR="00CF7C4D">
        <w:t>Deelstra</w:t>
      </w:r>
      <w:proofErr w:type="spellEnd"/>
      <w:r w:rsidR="00CF7C4D">
        <w:t xml:space="preserve"> Herman</w:t>
      </w:r>
      <w:r w:rsidR="00613693">
        <w:t xml:space="preserve">, </w:t>
      </w:r>
      <w:proofErr w:type="spellStart"/>
      <w:r w:rsidR="00613693">
        <w:t>Tooba</w:t>
      </w:r>
      <w:proofErr w:type="spellEnd"/>
      <w:r w:rsidR="00613693">
        <w:t xml:space="preserve"> Rashid</w:t>
      </w:r>
      <w:r w:rsidR="00667927">
        <w:t>, Jill Lee</w:t>
      </w:r>
    </w:p>
    <w:p w14:paraId="15AFBE98" w14:textId="77777777" w:rsidR="00CC1DBE" w:rsidRDefault="00CC1DBE"/>
    <w:p w14:paraId="4C96B3B1" w14:textId="5651A83B" w:rsidR="000A2479" w:rsidRDefault="00CC1DBE">
      <w:r>
        <w:rPr>
          <w:b/>
        </w:rPr>
        <w:t>Principal Update</w:t>
      </w:r>
      <w:r w:rsidR="00CF7C4D">
        <w:rPr>
          <w:b/>
        </w:rPr>
        <w:t>:</w:t>
      </w:r>
      <w:r w:rsidR="00CF7C4D">
        <w:t xml:space="preserve"> </w:t>
      </w:r>
    </w:p>
    <w:p w14:paraId="4C7878B6" w14:textId="5FB68FCF" w:rsidR="000A2479" w:rsidRDefault="00000000">
      <w:r>
        <w:t xml:space="preserve">(Presented by </w:t>
      </w:r>
      <w:r w:rsidR="00CC1DBE">
        <w:t>Angela</w:t>
      </w:r>
      <w:r>
        <w:t>)</w:t>
      </w:r>
    </w:p>
    <w:p w14:paraId="065FB6EE" w14:textId="4AF5A076" w:rsidR="00CF7C4D" w:rsidRDefault="00CC1DBE" w:rsidP="00CC1DBE">
      <w:pPr>
        <w:pStyle w:val="ListParagraph"/>
        <w:numPr>
          <w:ilvl w:val="0"/>
          <w:numId w:val="6"/>
        </w:numPr>
      </w:pPr>
      <w:r>
        <w:t xml:space="preserve">Principal at BTMS would be interested in a speaker event, especially around anxiety as a topic </w:t>
      </w:r>
    </w:p>
    <w:p w14:paraId="4C19B0DF" w14:textId="53A6B80B" w:rsidR="00CC1DBE" w:rsidRDefault="00CC1DBE" w:rsidP="00CC1DBE">
      <w:pPr>
        <w:pStyle w:val="ListParagraph"/>
        <w:numPr>
          <w:ilvl w:val="0"/>
          <w:numId w:val="6"/>
        </w:numPr>
      </w:pPr>
      <w:r>
        <w:t>No updates from the Terrace Park Principal</w:t>
      </w:r>
    </w:p>
    <w:p w14:paraId="5451AA94" w14:textId="77777777" w:rsidR="00982168" w:rsidRDefault="00982168" w:rsidP="00982168">
      <w:pPr>
        <w:rPr>
          <w:b/>
          <w:bCs/>
        </w:rPr>
      </w:pPr>
    </w:p>
    <w:p w14:paraId="6359A457" w14:textId="37E67049" w:rsidR="00982168" w:rsidRPr="00982168" w:rsidRDefault="00CC1DBE" w:rsidP="00982168">
      <w:pPr>
        <w:rPr>
          <w:b/>
          <w:bCs/>
        </w:rPr>
      </w:pPr>
      <w:r>
        <w:rPr>
          <w:b/>
          <w:bCs/>
        </w:rPr>
        <w:t>Events update</w:t>
      </w:r>
    </w:p>
    <w:p w14:paraId="6CADD1E1" w14:textId="0E95B534" w:rsidR="00982168" w:rsidRDefault="00982168" w:rsidP="00982168">
      <w:r>
        <w:t xml:space="preserve">(Presented by </w:t>
      </w:r>
      <w:r w:rsidR="00CC1DBE">
        <w:t>Angela</w:t>
      </w:r>
      <w:r>
        <w:t>)</w:t>
      </w:r>
    </w:p>
    <w:p w14:paraId="5508A11C" w14:textId="208B3E2B" w:rsidR="00CC1DBE" w:rsidRDefault="00CC1DBE" w:rsidP="00CC1DBE">
      <w:pPr>
        <w:pStyle w:val="ListParagraph"/>
        <w:numPr>
          <w:ilvl w:val="0"/>
          <w:numId w:val="8"/>
        </w:numPr>
        <w:spacing w:after="160" w:line="259" w:lineRule="auto"/>
      </w:pPr>
      <w:r>
        <w:t>Swim parties were a success, were well attended and on budget</w:t>
      </w:r>
    </w:p>
    <w:p w14:paraId="1B40AE40" w14:textId="18DCCC4B" w:rsidR="00982168" w:rsidRDefault="00CC1DBE" w:rsidP="00CC1DB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It was a good idea to move back to the Fall, could look at doing it closer to start of school in 2023  </w:t>
      </w:r>
    </w:p>
    <w:p w14:paraId="69961676" w14:textId="7326B58D" w:rsidR="00CC1DBE" w:rsidRDefault="00CC1DBE" w:rsidP="00CC1DB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Maybe do RSVPs closer to event so that don’t have as many no shows, as we </w:t>
      </w:r>
      <w:proofErr w:type="gramStart"/>
      <w:r>
        <w:t>did</w:t>
      </w:r>
      <w:proofErr w:type="gramEnd"/>
      <w:r>
        <w:t xml:space="preserve"> we the 3</w:t>
      </w:r>
      <w:r w:rsidRPr="00CC1DBE">
        <w:rPr>
          <w:vertAlign w:val="superscript"/>
        </w:rPr>
        <w:t>rd</w:t>
      </w:r>
      <w:r>
        <w:t>/4</w:t>
      </w:r>
      <w:r w:rsidRPr="00CC1DBE">
        <w:rPr>
          <w:vertAlign w:val="superscript"/>
        </w:rPr>
        <w:t>th</w:t>
      </w:r>
      <w:r>
        <w:t xml:space="preserve"> grade event  </w:t>
      </w:r>
    </w:p>
    <w:p w14:paraId="1B699AF4" w14:textId="1DCEBF62" w:rsidR="00982168" w:rsidRDefault="00CC1DBE" w:rsidP="00982168">
      <w:pPr>
        <w:rPr>
          <w:b/>
          <w:bCs/>
        </w:rPr>
      </w:pPr>
      <w:r>
        <w:rPr>
          <w:b/>
          <w:bCs/>
        </w:rPr>
        <w:t>Fundraiser update</w:t>
      </w:r>
    </w:p>
    <w:p w14:paraId="678B5CCE" w14:textId="3BDDEC51" w:rsidR="00982168" w:rsidRDefault="00982168" w:rsidP="00982168">
      <w:r>
        <w:t xml:space="preserve">(Presented by </w:t>
      </w:r>
      <w:r w:rsidR="00CC1DBE">
        <w:t>Christy</w:t>
      </w:r>
      <w:r>
        <w:t>)</w:t>
      </w:r>
    </w:p>
    <w:p w14:paraId="79D19C7A" w14:textId="444F2C72" w:rsidR="000A2479" w:rsidRDefault="00CC1DBE" w:rsidP="00DA622D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Pumpkin fundraiser: $7,048 in donations. Just about the same amount as last year. </w:t>
      </w:r>
      <w:r w:rsidR="00667927">
        <w:t>$7,247 was the amount raised last year</w:t>
      </w:r>
    </w:p>
    <w:p w14:paraId="653C6A70" w14:textId="10763A34" w:rsidR="00CC1DBE" w:rsidRDefault="00667927" w:rsidP="00667927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General meeting </w:t>
      </w:r>
    </w:p>
    <w:p w14:paraId="22A38E7F" w14:textId="0C8FD7E0" w:rsidR="00DF01F4" w:rsidRPr="00DF01F4" w:rsidRDefault="00DF01F4" w:rsidP="00667927">
      <w:pPr>
        <w:spacing w:after="160" w:line="259" w:lineRule="auto"/>
      </w:pPr>
      <w:r>
        <w:t>(Presented by Cara)</w:t>
      </w:r>
    </w:p>
    <w:p w14:paraId="051D7326" w14:textId="04E843A5" w:rsidR="00667927" w:rsidRDefault="00667927" w:rsidP="0066792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Booked January 20 for general meeting in commons and basketball court combined </w:t>
      </w:r>
    </w:p>
    <w:p w14:paraId="59BFE366" w14:textId="635D3544" w:rsidR="00667927" w:rsidRDefault="00667927" w:rsidP="0066792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Has been the idea of doing board games, would need volunteers for stations </w:t>
      </w:r>
    </w:p>
    <w:p w14:paraId="09D168B1" w14:textId="2BC9F04A" w:rsidR="00882D37" w:rsidRDefault="00882D37" w:rsidP="0066792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Will have snacks and do a short general meeting </w:t>
      </w:r>
    </w:p>
    <w:p w14:paraId="5D77CEC1" w14:textId="6FC17D04" w:rsidR="00667927" w:rsidRDefault="00DF01F4" w:rsidP="00667927">
      <w:pPr>
        <w:pStyle w:val="ListParagraph"/>
        <w:numPr>
          <w:ilvl w:val="0"/>
          <w:numId w:val="10"/>
        </w:numPr>
        <w:spacing w:after="160" w:line="259" w:lineRule="auto"/>
      </w:pPr>
      <w:r>
        <w:t>Cara will work on a plan for the event by Thanksgiving</w:t>
      </w:r>
    </w:p>
    <w:p w14:paraId="72E03B7C" w14:textId="2CDA9000" w:rsidR="00684EF2" w:rsidRPr="00667927" w:rsidRDefault="00684EF2" w:rsidP="00684EF2">
      <w:pPr>
        <w:pStyle w:val="ListParagraph"/>
        <w:numPr>
          <w:ilvl w:val="0"/>
          <w:numId w:val="10"/>
        </w:numPr>
        <w:spacing w:after="160" w:line="259" w:lineRule="auto"/>
      </w:pPr>
      <w:r>
        <w:t>Will look at selling popcorn or cookies as a fundraiser at the event</w:t>
      </w:r>
      <w:r w:rsidR="00CB4D0A">
        <w:t xml:space="preserve"> or future events</w:t>
      </w:r>
    </w:p>
    <w:p w14:paraId="796CFEEF" w14:textId="57BEA076" w:rsidR="000A2479" w:rsidRDefault="00000000">
      <w:pPr>
        <w:rPr>
          <w:b/>
        </w:rPr>
      </w:pPr>
      <w:r>
        <w:rPr>
          <w:b/>
        </w:rPr>
        <w:lastRenderedPageBreak/>
        <w:t xml:space="preserve">Meeting Adjourned at </w:t>
      </w:r>
      <w:r w:rsidR="00882D37">
        <w:rPr>
          <w:b/>
        </w:rPr>
        <w:t>7</w:t>
      </w:r>
      <w:r>
        <w:rPr>
          <w:b/>
        </w:rPr>
        <w:t>:</w:t>
      </w:r>
      <w:r w:rsidR="00684EF2">
        <w:rPr>
          <w:b/>
        </w:rPr>
        <w:t>55</w:t>
      </w:r>
      <w:r>
        <w:rPr>
          <w:b/>
        </w:rPr>
        <w:t xml:space="preserve"> </w:t>
      </w:r>
      <w:r w:rsidR="00882D37">
        <w:rPr>
          <w:b/>
        </w:rPr>
        <w:t>P</w:t>
      </w:r>
      <w:r>
        <w:rPr>
          <w:b/>
        </w:rPr>
        <w:t>M.</w:t>
      </w:r>
    </w:p>
    <w:p w14:paraId="657D1886" w14:textId="77777777" w:rsidR="000A2479" w:rsidRDefault="000A2479"/>
    <w:p w14:paraId="0B22B6B5" w14:textId="77777777" w:rsidR="000A2479" w:rsidRDefault="000A2479"/>
    <w:p w14:paraId="4DC7F20E" w14:textId="77777777" w:rsidR="000A2479" w:rsidRDefault="000A2479"/>
    <w:p w14:paraId="0A9DD4B0" w14:textId="77777777" w:rsidR="000A2479" w:rsidRDefault="000A2479"/>
    <w:sectPr w:rsidR="000A247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7511" w14:textId="77777777" w:rsidR="00302EE3" w:rsidRDefault="00302EE3">
      <w:pPr>
        <w:spacing w:line="240" w:lineRule="auto"/>
      </w:pPr>
      <w:r>
        <w:separator/>
      </w:r>
    </w:p>
  </w:endnote>
  <w:endnote w:type="continuationSeparator" w:id="0">
    <w:p w14:paraId="0F314AA2" w14:textId="77777777" w:rsidR="00302EE3" w:rsidRDefault="00302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86E" w14:textId="77777777" w:rsidR="000A2479" w:rsidRDefault="00000000">
    <w:pPr>
      <w:jc w:val="center"/>
      <w:rPr>
        <w:color w:val="414042"/>
        <w:sz w:val="16"/>
        <w:szCs w:val="16"/>
      </w:rPr>
    </w:pPr>
    <w:r>
      <w:rPr>
        <w:color w:val="414042"/>
        <w:sz w:val="16"/>
        <w:szCs w:val="16"/>
      </w:rPr>
      <w:t xml:space="preserve">P.O. Box 3371 Lynnwood, WA 98046  </w:t>
    </w:r>
    <w:r>
      <w:rPr>
        <w:color w:val="84C441"/>
        <w:sz w:val="16"/>
        <w:szCs w:val="16"/>
      </w:rPr>
      <w:t xml:space="preserve">  |  </w:t>
    </w:r>
    <w:r>
      <w:rPr>
        <w:color w:val="414042"/>
        <w:sz w:val="16"/>
        <w:szCs w:val="16"/>
      </w:rPr>
      <w:t xml:space="preserve">  </w:t>
    </w:r>
    <w:hyperlink r:id="rId1">
      <w:r>
        <w:rPr>
          <w:color w:val="414042"/>
          <w:sz w:val="16"/>
          <w:szCs w:val="16"/>
        </w:rPr>
        <w:t>challengeparents@gmail.com</w:t>
      </w:r>
    </w:hyperlink>
    <w:r>
      <w:rPr>
        <w:color w:val="414042"/>
        <w:sz w:val="16"/>
        <w:szCs w:val="16"/>
      </w:rPr>
      <w:t xml:space="preserve">  </w:t>
    </w:r>
    <w:r>
      <w:rPr>
        <w:color w:val="84C441"/>
        <w:sz w:val="16"/>
        <w:szCs w:val="16"/>
      </w:rPr>
      <w:t xml:space="preserve">  | </w:t>
    </w:r>
    <w:r>
      <w:rPr>
        <w:color w:val="414042"/>
        <w:sz w:val="16"/>
        <w:szCs w:val="16"/>
      </w:rPr>
      <w:t xml:space="preserve">   www.challengeparents.org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A5C9" w14:textId="77777777" w:rsidR="00302EE3" w:rsidRDefault="00302EE3">
      <w:pPr>
        <w:spacing w:line="240" w:lineRule="auto"/>
      </w:pPr>
      <w:r>
        <w:separator/>
      </w:r>
    </w:p>
  </w:footnote>
  <w:footnote w:type="continuationSeparator" w:id="0">
    <w:p w14:paraId="60E2AAC5" w14:textId="77777777" w:rsidR="00302EE3" w:rsidRDefault="00302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01B" w14:textId="77777777" w:rsidR="000A2479" w:rsidRDefault="000A24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17B5" w14:textId="77777777" w:rsidR="000A2479" w:rsidRDefault="00000000">
    <w:pPr>
      <w:ind w:left="720" w:firstLine="720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6B324142" w14:textId="77777777" w:rsidR="000A2479" w:rsidRDefault="00000000">
    <w:pPr>
      <w:ind w:left="720" w:firstLine="720"/>
      <w:jc w:val="center"/>
      <w:rPr>
        <w:color w:val="41404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4C6F029" wp14:editId="4EF81FAC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l="0" t="0" r="0" b="0"/>
              <wp:wrapSquare wrapText="bothSides" distT="0" distB="0" distL="0" distR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7250" y="539150"/>
                        <a:ext cx="648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4C44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12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FE3EDF7" wp14:editId="062CE677">
          <wp:simplePos x="0" y="0"/>
          <wp:positionH relativeFrom="column">
            <wp:posOffset>3302000</wp:posOffset>
          </wp:positionH>
          <wp:positionV relativeFrom="paragraph">
            <wp:posOffset>19050</wp:posOffset>
          </wp:positionV>
          <wp:extent cx="2876550" cy="64413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4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2DA"/>
    <w:multiLevelType w:val="hybridMultilevel"/>
    <w:tmpl w:val="9134F3D4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76"/>
    <w:multiLevelType w:val="hybridMultilevel"/>
    <w:tmpl w:val="A3466612"/>
    <w:lvl w:ilvl="0" w:tplc="D3CCDD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5D1056"/>
    <w:multiLevelType w:val="hybridMultilevel"/>
    <w:tmpl w:val="4FE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9FE"/>
    <w:multiLevelType w:val="hybridMultilevel"/>
    <w:tmpl w:val="37C633E2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6534"/>
    <w:multiLevelType w:val="multilevel"/>
    <w:tmpl w:val="80A0F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1C7AEB"/>
    <w:multiLevelType w:val="multilevel"/>
    <w:tmpl w:val="C5863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AB542E"/>
    <w:multiLevelType w:val="multilevel"/>
    <w:tmpl w:val="611E2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B160CF"/>
    <w:multiLevelType w:val="hybridMultilevel"/>
    <w:tmpl w:val="76680FDC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94B9B"/>
    <w:multiLevelType w:val="multilevel"/>
    <w:tmpl w:val="8C229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042C75"/>
    <w:multiLevelType w:val="multilevel"/>
    <w:tmpl w:val="8BE43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9423623">
    <w:abstractNumId w:val="9"/>
  </w:num>
  <w:num w:numId="2" w16cid:durableId="2130275579">
    <w:abstractNumId w:val="8"/>
  </w:num>
  <w:num w:numId="3" w16cid:durableId="1316227028">
    <w:abstractNumId w:val="6"/>
  </w:num>
  <w:num w:numId="4" w16cid:durableId="1293366870">
    <w:abstractNumId w:val="5"/>
  </w:num>
  <w:num w:numId="5" w16cid:durableId="928004077">
    <w:abstractNumId w:val="4"/>
  </w:num>
  <w:num w:numId="6" w16cid:durableId="1139418154">
    <w:abstractNumId w:val="3"/>
  </w:num>
  <w:num w:numId="7" w16cid:durableId="1914270800">
    <w:abstractNumId w:val="2"/>
  </w:num>
  <w:num w:numId="8" w16cid:durableId="59914685">
    <w:abstractNumId w:val="0"/>
  </w:num>
  <w:num w:numId="9" w16cid:durableId="781999715">
    <w:abstractNumId w:val="7"/>
  </w:num>
  <w:num w:numId="10" w16cid:durableId="760175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9"/>
    <w:rsid w:val="000A2479"/>
    <w:rsid w:val="002752C5"/>
    <w:rsid w:val="00302EE3"/>
    <w:rsid w:val="00613693"/>
    <w:rsid w:val="00667927"/>
    <w:rsid w:val="00684EF2"/>
    <w:rsid w:val="007441D9"/>
    <w:rsid w:val="00882D37"/>
    <w:rsid w:val="00982168"/>
    <w:rsid w:val="00A63C86"/>
    <w:rsid w:val="00B40459"/>
    <w:rsid w:val="00BB7F4C"/>
    <w:rsid w:val="00CB4D0A"/>
    <w:rsid w:val="00CC1DBE"/>
    <w:rsid w:val="00CF7C4D"/>
    <w:rsid w:val="00DA622D"/>
    <w:rsid w:val="00DF01F4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0104"/>
  <w15:docId w15:val="{5345E74E-FFDC-45DE-A641-5047D16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3EA648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llengeparent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Deelstra</dc:creator>
  <cp:lastModifiedBy>Angela Foster</cp:lastModifiedBy>
  <cp:revision>2</cp:revision>
  <dcterms:created xsi:type="dcterms:W3CDTF">2022-11-03T20:10:00Z</dcterms:created>
  <dcterms:modified xsi:type="dcterms:W3CDTF">2022-11-03T20:10:00Z</dcterms:modified>
</cp:coreProperties>
</file>